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6F4AED" w:rsidRDefault="00F9264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6F4AED" w:rsidRDefault="00F9264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6F4AED" w:rsidRDefault="00F9264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6F4AED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6F4AED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92646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740A48">
        <w:rPr>
          <w:rFonts w:ascii="Times New Roman" w:hAnsi="Times New Roman" w:cs="Times New Roman"/>
          <w:sz w:val="26"/>
          <w:szCs w:val="26"/>
          <w:lang w:val="sr-Cyrl-RS"/>
        </w:rPr>
        <w:t>06-2/159-24</w:t>
      </w:r>
    </w:p>
    <w:p w:rsidR="000E62B5" w:rsidRPr="006F4AED" w:rsidRDefault="00740A4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15</w:t>
      </w:r>
      <w:r w:rsidR="0097597D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92646">
        <w:rPr>
          <w:rFonts w:ascii="Times New Roman" w:hAnsi="Times New Roman" w:cs="Times New Roman"/>
          <w:sz w:val="26"/>
          <w:szCs w:val="26"/>
          <w:lang w:val="sr-Cyrl-RS"/>
        </w:rPr>
        <w:t>novembar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2024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92646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0E62B5" w:rsidRPr="006F4AED" w:rsidRDefault="00F9264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255A49" w:rsidRPr="006F4AED" w:rsidRDefault="00255A49" w:rsidP="0023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D362D" w:rsidRPr="00CC3407" w:rsidRDefault="00F92646" w:rsidP="006F4A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CC3407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CC3407" w:rsidRPr="00CC3407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CC3407" w:rsidRPr="00CC340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CC3407" w:rsidRPr="00CC340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826199" w:rsidRPr="006F4AED" w:rsidRDefault="00826199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4AED" w:rsidRDefault="006F4AED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6F4AED" w:rsidRDefault="00F9264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6F4AED" w:rsidRDefault="007337D8" w:rsidP="006F4A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6F4AED" w:rsidRDefault="00F92646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DESETU</w:t>
      </w:r>
      <w:r w:rsidR="00A4601B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6F4AED" w:rsidRDefault="00F9264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0E62B5" w:rsidRPr="006F4AED" w:rsidRDefault="00F9264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4601B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PETAK</w:t>
      </w:r>
      <w:r w:rsidR="00116C46" w:rsidRPr="006F4AE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740A48">
        <w:rPr>
          <w:rFonts w:ascii="Times New Roman" w:hAnsi="Times New Roman" w:cs="Times New Roman"/>
          <w:sz w:val="26"/>
          <w:szCs w:val="26"/>
          <w:lang w:val="sr-Cyrl-RS"/>
        </w:rPr>
        <w:t xml:space="preserve"> 22</w:t>
      </w:r>
      <w:r w:rsidR="0097597D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40A4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NOVEMBAR</w:t>
      </w:r>
      <w:r w:rsidR="00740A48">
        <w:rPr>
          <w:rFonts w:ascii="Times New Roman" w:hAnsi="Times New Roman" w:cs="Times New Roman"/>
          <w:sz w:val="26"/>
          <w:szCs w:val="26"/>
          <w:lang w:val="sr-Cyrl-RS"/>
        </w:rPr>
        <w:t xml:space="preserve"> 2024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4601B" w:rsidRPr="006F4AED"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="00740A48">
        <w:rPr>
          <w:rFonts w:ascii="Times New Roman" w:hAnsi="Times New Roman" w:cs="Times New Roman"/>
          <w:sz w:val="26"/>
          <w:szCs w:val="26"/>
        </w:rPr>
        <w:t>.</w:t>
      </w:r>
      <w:r w:rsidR="00A4601B" w:rsidRPr="006F4AED">
        <w:rPr>
          <w:rFonts w:ascii="Times New Roman" w:hAnsi="Times New Roman" w:cs="Times New Roman"/>
          <w:sz w:val="26"/>
          <w:szCs w:val="26"/>
        </w:rPr>
        <w:t>0</w:t>
      </w:r>
      <w:r w:rsidR="0097597D" w:rsidRPr="006F4AED">
        <w:rPr>
          <w:rFonts w:ascii="Times New Roman" w:hAnsi="Times New Roman" w:cs="Times New Roman"/>
          <w:sz w:val="26"/>
          <w:szCs w:val="26"/>
        </w:rPr>
        <w:t>0</w:t>
      </w:r>
      <w:r w:rsidR="00B212FC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F6452B" w:rsidRPr="006F4AED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1047E" w:rsidRPr="006F4AED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6F4AED" w:rsidRDefault="00F92646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BD504B" w:rsidRPr="006F4AED" w:rsidRDefault="00BD504B" w:rsidP="0023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6F4AED" w:rsidRDefault="00F9264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6F4AED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FB6A39" w:rsidRPr="006F4AED" w:rsidRDefault="00FB6A39" w:rsidP="00F44B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07516" w:rsidRPr="006F4AED" w:rsidRDefault="00F92646" w:rsidP="009B60A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Predstavljanje</w:t>
      </w:r>
      <w:r w:rsidR="00C07516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Godišnjeg</w:t>
      </w:r>
      <w:r w:rsidR="00C07516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izveštaja</w:t>
      </w:r>
      <w:r w:rsidR="00C07516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Evropske</w:t>
      </w:r>
      <w:r w:rsidR="007F1C52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komisije</w:t>
      </w:r>
      <w:r w:rsidR="007F1C52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7F1C52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>2024</w:t>
      </w:r>
      <w:r w:rsidR="007F1C52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godinu</w:t>
      </w:r>
      <w:r w:rsidR="007F1C52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20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Broj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02-2681/24</w:t>
      </w:r>
      <w:r w:rsid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12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novembra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2024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godine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>)</w:t>
      </w:r>
      <w:r w:rsidR="00C07516" w:rsidRPr="006F4AED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C07516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7F1C52" w:rsidRPr="00740A48" w:rsidRDefault="00F92646" w:rsidP="00C148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Informisanje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članova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Zaključku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usvajanju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Nacionalnog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programa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usvajanje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pravnih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tekovina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Evropske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unije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NPAA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period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2027.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godine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koji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donela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Vlada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24.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oktobra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godine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>(</w:t>
      </w:r>
      <w:r w:rsid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03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337-2514/24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oktobra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2024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ne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>)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; </w:t>
      </w:r>
    </w:p>
    <w:p w:rsidR="00740A48" w:rsidRPr="006F4AED" w:rsidRDefault="00F92646" w:rsidP="00C148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Određivanje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delegacije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koja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će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učestvovati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sastanku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međuparlamentarnog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temu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Stanje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vladavine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prava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EU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organizaciji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građanske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slobode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pravosuđe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unutrašnje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poslove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Evropskog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parlamenta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LIBE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koji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održava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decembra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godine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Evropskom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parlamentu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Briselu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>;</w:t>
      </w:r>
    </w:p>
    <w:p w:rsidR="00C14802" w:rsidRPr="006F4AED" w:rsidRDefault="00F92646" w:rsidP="00C148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C14802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7B78AC" w:rsidRPr="006F4AED" w:rsidRDefault="007B78AC" w:rsidP="007B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235F7A" w:rsidRDefault="00F92646" w:rsidP="006F4AED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B41A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B41A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1A18EB" w:rsidRPr="006F4AED">
        <w:rPr>
          <w:rFonts w:ascii="Times New Roman" w:eastAsia="Times New Roman" w:hAnsi="Times New Roman" w:cs="Times New Roman"/>
          <w:sz w:val="26"/>
          <w:szCs w:val="26"/>
        </w:rPr>
        <w:t>II</w:t>
      </w:r>
      <w:r w:rsidR="0059676E" w:rsidRPr="006F4AED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. </w:t>
      </w:r>
      <w:r w:rsidR="0098568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E35B1A" w:rsidRPr="00E35B1A" w:rsidRDefault="00F92646" w:rsidP="00E35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E35B1A"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35B1A" w:rsidRDefault="00E35B1A" w:rsidP="00E35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</w:p>
    <w:p w:rsidR="00E35B1A" w:rsidRPr="00E35B1A" w:rsidRDefault="00E35B1A" w:rsidP="00E3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</w:t>
      </w:r>
      <w:r w:rsidR="00F92646">
        <w:rPr>
          <w:rFonts w:ascii="Times New Roman" w:eastAsia="Times New Roman" w:hAnsi="Times New Roman" w:cs="Times New Roman"/>
          <w:sz w:val="26"/>
          <w:szCs w:val="26"/>
          <w:lang w:val="sr-Cyrl-RS"/>
        </w:rPr>
        <w:t>Elvira</w:t>
      </w: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92646">
        <w:rPr>
          <w:rFonts w:ascii="Times New Roman" w:eastAsia="Times New Roman" w:hAnsi="Times New Roman" w:cs="Times New Roman"/>
          <w:sz w:val="26"/>
          <w:szCs w:val="26"/>
          <w:lang w:val="sr-Cyrl-RS"/>
        </w:rPr>
        <w:t>Kovač</w:t>
      </w: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F92646">
        <w:rPr>
          <w:rFonts w:ascii="Times New Roman" w:eastAsia="Times New Roman" w:hAnsi="Times New Roman" w:cs="Times New Roman"/>
          <w:sz w:val="26"/>
          <w:szCs w:val="26"/>
          <w:lang w:val="sr-Cyrl-RS"/>
        </w:rPr>
        <w:t>s</w:t>
      </w: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F92646">
        <w:rPr>
          <w:rFonts w:ascii="Times New Roman" w:eastAsia="Times New Roman" w:hAnsi="Times New Roman" w:cs="Times New Roman"/>
          <w:sz w:val="26"/>
          <w:szCs w:val="26"/>
          <w:lang w:val="sr-Cyrl-RS"/>
        </w:rPr>
        <w:t>r</w:t>
      </w: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E35B1A" w:rsidRDefault="00E35B1A" w:rsidP="00E35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</w:p>
    <w:p w:rsidR="00E35B1A" w:rsidRPr="006F4AED" w:rsidRDefault="00E35B1A" w:rsidP="00E35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>(Kovács Elvira)</w:t>
      </w:r>
      <w:r w:rsidR="0097597D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B20EC6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235F7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</w:t>
      </w:r>
      <w:r w:rsidR="00B20EC6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</w:t>
      </w:r>
      <w:r w:rsid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</w:t>
      </w:r>
      <w:r w:rsidR="00B20EC6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B20EC6" w:rsidRPr="006F4AED" w:rsidRDefault="00B20EC6" w:rsidP="00B20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B3126" w:rsidRPr="006F4AED" w:rsidRDefault="00E35B1A" w:rsidP="00E3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97597D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</w:p>
    <w:sectPr w:rsidR="00FB3126" w:rsidRPr="006F4AED" w:rsidSect="005B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43" w:rsidRDefault="004B2843" w:rsidP="00F92646">
      <w:pPr>
        <w:spacing w:after="0" w:line="240" w:lineRule="auto"/>
      </w:pPr>
      <w:r>
        <w:separator/>
      </w:r>
    </w:p>
  </w:endnote>
  <w:endnote w:type="continuationSeparator" w:id="0">
    <w:p w:rsidR="004B2843" w:rsidRDefault="004B2843" w:rsidP="00F9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46" w:rsidRDefault="00F92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46" w:rsidRDefault="00F92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46" w:rsidRDefault="00F92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43" w:rsidRDefault="004B2843" w:rsidP="00F92646">
      <w:pPr>
        <w:spacing w:after="0" w:line="240" w:lineRule="auto"/>
      </w:pPr>
      <w:r>
        <w:separator/>
      </w:r>
    </w:p>
  </w:footnote>
  <w:footnote w:type="continuationSeparator" w:id="0">
    <w:p w:rsidR="004B2843" w:rsidRDefault="004B2843" w:rsidP="00F9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46" w:rsidRDefault="00F92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46" w:rsidRDefault="00F92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46" w:rsidRDefault="00F92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45E2"/>
    <w:rsid w:val="00072353"/>
    <w:rsid w:val="00076983"/>
    <w:rsid w:val="00083BD5"/>
    <w:rsid w:val="000852BF"/>
    <w:rsid w:val="00091ADB"/>
    <w:rsid w:val="00096C68"/>
    <w:rsid w:val="000B18CC"/>
    <w:rsid w:val="000B41AC"/>
    <w:rsid w:val="000C05A3"/>
    <w:rsid w:val="000C56B2"/>
    <w:rsid w:val="000D079B"/>
    <w:rsid w:val="000E0F1D"/>
    <w:rsid w:val="000E62B5"/>
    <w:rsid w:val="000F2D09"/>
    <w:rsid w:val="000F387E"/>
    <w:rsid w:val="000F4A47"/>
    <w:rsid w:val="0010292D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A18EB"/>
    <w:rsid w:val="001B3488"/>
    <w:rsid w:val="001C5ADE"/>
    <w:rsid w:val="001C637B"/>
    <w:rsid w:val="001D1BCB"/>
    <w:rsid w:val="001D513F"/>
    <w:rsid w:val="001D5698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35F7A"/>
    <w:rsid w:val="002409CD"/>
    <w:rsid w:val="002412C0"/>
    <w:rsid w:val="00251152"/>
    <w:rsid w:val="00255A49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4CAE"/>
    <w:rsid w:val="00496406"/>
    <w:rsid w:val="004A183B"/>
    <w:rsid w:val="004A1EEF"/>
    <w:rsid w:val="004A38E1"/>
    <w:rsid w:val="004A5BD4"/>
    <w:rsid w:val="004A61EA"/>
    <w:rsid w:val="004A6AA6"/>
    <w:rsid w:val="004A78C1"/>
    <w:rsid w:val="004B08C1"/>
    <w:rsid w:val="004B2843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5F1C"/>
    <w:rsid w:val="0054788B"/>
    <w:rsid w:val="00550C35"/>
    <w:rsid w:val="00566613"/>
    <w:rsid w:val="00572806"/>
    <w:rsid w:val="00573DE1"/>
    <w:rsid w:val="0058328A"/>
    <w:rsid w:val="00584BD2"/>
    <w:rsid w:val="00593D89"/>
    <w:rsid w:val="0059676E"/>
    <w:rsid w:val="005A0E89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1D18"/>
    <w:rsid w:val="005E374E"/>
    <w:rsid w:val="005F6CC4"/>
    <w:rsid w:val="00603585"/>
    <w:rsid w:val="00603AEA"/>
    <w:rsid w:val="006109C3"/>
    <w:rsid w:val="00610E50"/>
    <w:rsid w:val="006113AC"/>
    <w:rsid w:val="00624E54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0A37"/>
    <w:rsid w:val="0068147E"/>
    <w:rsid w:val="0068581F"/>
    <w:rsid w:val="006944EE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D705C"/>
    <w:rsid w:val="006E021E"/>
    <w:rsid w:val="006E5766"/>
    <w:rsid w:val="006F4AED"/>
    <w:rsid w:val="0070406C"/>
    <w:rsid w:val="00705A4E"/>
    <w:rsid w:val="00711095"/>
    <w:rsid w:val="0071198E"/>
    <w:rsid w:val="0071752D"/>
    <w:rsid w:val="0072412A"/>
    <w:rsid w:val="00727055"/>
    <w:rsid w:val="00732745"/>
    <w:rsid w:val="007337D8"/>
    <w:rsid w:val="00740A48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B78AC"/>
    <w:rsid w:val="007C5D8A"/>
    <w:rsid w:val="007D0FA9"/>
    <w:rsid w:val="007E7188"/>
    <w:rsid w:val="007F1C52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26199"/>
    <w:rsid w:val="00835AF0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1601"/>
    <w:rsid w:val="0089310C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597D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B60A4"/>
    <w:rsid w:val="009C1138"/>
    <w:rsid w:val="009C2C47"/>
    <w:rsid w:val="009D04CE"/>
    <w:rsid w:val="009D4A85"/>
    <w:rsid w:val="009E0934"/>
    <w:rsid w:val="009E0B7E"/>
    <w:rsid w:val="009F2DC7"/>
    <w:rsid w:val="009F7D32"/>
    <w:rsid w:val="00A01F45"/>
    <w:rsid w:val="00A101E2"/>
    <w:rsid w:val="00A1405A"/>
    <w:rsid w:val="00A16C3E"/>
    <w:rsid w:val="00A17AD0"/>
    <w:rsid w:val="00A22C9A"/>
    <w:rsid w:val="00A30C83"/>
    <w:rsid w:val="00A30CA4"/>
    <w:rsid w:val="00A3330D"/>
    <w:rsid w:val="00A36072"/>
    <w:rsid w:val="00A4126D"/>
    <w:rsid w:val="00A4281A"/>
    <w:rsid w:val="00A45BE7"/>
    <w:rsid w:val="00A4601B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0EC6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483C"/>
    <w:rsid w:val="00B967BC"/>
    <w:rsid w:val="00BC57CF"/>
    <w:rsid w:val="00BD504B"/>
    <w:rsid w:val="00BE7D15"/>
    <w:rsid w:val="00BF71F7"/>
    <w:rsid w:val="00C02EF8"/>
    <w:rsid w:val="00C04794"/>
    <w:rsid w:val="00C047F0"/>
    <w:rsid w:val="00C07516"/>
    <w:rsid w:val="00C13E56"/>
    <w:rsid w:val="00C14572"/>
    <w:rsid w:val="00C14802"/>
    <w:rsid w:val="00C32ED2"/>
    <w:rsid w:val="00C335B2"/>
    <w:rsid w:val="00C414C2"/>
    <w:rsid w:val="00C425A7"/>
    <w:rsid w:val="00C426E4"/>
    <w:rsid w:val="00C42E51"/>
    <w:rsid w:val="00C466D5"/>
    <w:rsid w:val="00C4732F"/>
    <w:rsid w:val="00C61BD4"/>
    <w:rsid w:val="00C63A2B"/>
    <w:rsid w:val="00C701EA"/>
    <w:rsid w:val="00C778C9"/>
    <w:rsid w:val="00C90B4F"/>
    <w:rsid w:val="00C92F53"/>
    <w:rsid w:val="00CA43C0"/>
    <w:rsid w:val="00CB0129"/>
    <w:rsid w:val="00CB0D4F"/>
    <w:rsid w:val="00CB12E9"/>
    <w:rsid w:val="00CB138C"/>
    <w:rsid w:val="00CC3407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1456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B1A"/>
    <w:rsid w:val="00E35CF8"/>
    <w:rsid w:val="00E35DDD"/>
    <w:rsid w:val="00E35FBA"/>
    <w:rsid w:val="00E3693F"/>
    <w:rsid w:val="00E42186"/>
    <w:rsid w:val="00E450F7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36E83"/>
    <w:rsid w:val="00F44B7C"/>
    <w:rsid w:val="00F47D81"/>
    <w:rsid w:val="00F62E05"/>
    <w:rsid w:val="00F6452B"/>
    <w:rsid w:val="00F65306"/>
    <w:rsid w:val="00F837D6"/>
    <w:rsid w:val="00F862F8"/>
    <w:rsid w:val="00F91536"/>
    <w:rsid w:val="00F9264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646"/>
  </w:style>
  <w:style w:type="paragraph" w:styleId="Footer">
    <w:name w:val="footer"/>
    <w:basedOn w:val="Normal"/>
    <w:link w:val="FooterChar"/>
    <w:uiPriority w:val="99"/>
    <w:unhideWhenUsed/>
    <w:rsid w:val="00F9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0487-7089-4DE6-9345-3D8658ED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Urosevic</dc:creator>
  <cp:keywords/>
  <dc:description/>
  <cp:lastModifiedBy>Nikola Pavić</cp:lastModifiedBy>
  <cp:revision>2</cp:revision>
  <cp:lastPrinted>2021-11-03T11:23:00Z</cp:lastPrinted>
  <dcterms:created xsi:type="dcterms:W3CDTF">2025-05-22T10:09:00Z</dcterms:created>
  <dcterms:modified xsi:type="dcterms:W3CDTF">2025-05-22T10:09:00Z</dcterms:modified>
</cp:coreProperties>
</file>